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E3D68" w:rsidTr="00CA4C88"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Releasing Energy, Absorbing Energy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The Law of Conservation of Energy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The Process of Heating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Energy Efficiency</w:t>
            </w:r>
          </w:p>
        </w:tc>
      </w:tr>
      <w:tr w:rsidR="003E3D68" w:rsidTr="00CA4C88">
        <w:tc>
          <w:tcPr>
            <w:tcW w:w="2590" w:type="dxa"/>
          </w:tcPr>
          <w:p w:rsidR="003E3D68" w:rsidRDefault="003E3D68" w:rsidP="00CA4C88"/>
          <w:p w:rsidR="00BF0C46" w:rsidRPr="00BF0C46" w:rsidRDefault="00BF0C46" w:rsidP="00CA4C88">
            <w:pPr>
              <w:rPr>
                <w:sz w:val="18"/>
              </w:rPr>
            </w:pPr>
            <w:r>
              <w:rPr>
                <w:sz w:val="18"/>
              </w:rPr>
              <w:t>Energy never disappears, it is only transformed into another form of energy.</w:t>
            </w:r>
          </w:p>
        </w:tc>
        <w:tc>
          <w:tcPr>
            <w:tcW w:w="2590" w:type="dxa"/>
          </w:tcPr>
          <w:p w:rsidR="003E3D68" w:rsidRDefault="003E3D68" w:rsidP="00CA4C88"/>
          <w:p w:rsidR="00CA4C88" w:rsidRDefault="00CA4C88" w:rsidP="00CA4C88">
            <w:r w:rsidRPr="00CA4C88">
              <w:rPr>
                <w:sz w:val="18"/>
              </w:rPr>
              <w:t>The total amount of energy in a system is the same before and after a transformation.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Fact #1</w:t>
            </w: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Only about 40% of thermal energy can be converted into useful mechanical energy.</w:t>
            </w:r>
          </w:p>
        </w:tc>
        <w:tc>
          <w:tcPr>
            <w:tcW w:w="2590" w:type="dxa"/>
          </w:tcPr>
          <w:p w:rsidR="00892353" w:rsidRDefault="00892353" w:rsidP="00CA4C88"/>
          <w:p w:rsidR="00892353" w:rsidRPr="00892353" w:rsidRDefault="00892353" w:rsidP="00892353">
            <w:pPr>
              <w:rPr>
                <w:sz w:val="18"/>
              </w:rPr>
            </w:pPr>
            <w:r>
              <w:rPr>
                <w:sz w:val="18"/>
              </w:rPr>
              <w:t>Only 26% of gasoline is turned into motion energy.</w:t>
            </w:r>
          </w:p>
          <w:p w:rsidR="003E3D68" w:rsidRDefault="003E3D68" w:rsidP="00892353">
            <w:pPr>
              <w:jc w:val="center"/>
            </w:pPr>
          </w:p>
          <w:p w:rsidR="00892353" w:rsidRPr="00892353" w:rsidRDefault="00892353" w:rsidP="00892353">
            <w:pPr>
              <w:jc w:val="center"/>
            </w:pPr>
          </w:p>
        </w:tc>
      </w:tr>
      <w:tr w:rsidR="003E3D68" w:rsidTr="00CA4C88">
        <w:tc>
          <w:tcPr>
            <w:tcW w:w="2590" w:type="dxa"/>
          </w:tcPr>
          <w:p w:rsidR="003E3D68" w:rsidRDefault="003E3D68" w:rsidP="00CA4C88"/>
          <w:p w:rsidR="00BF0C46" w:rsidRPr="00BF0C46" w:rsidRDefault="00BF0C46" w:rsidP="00CA4C88">
            <w:pPr>
              <w:rPr>
                <w:sz w:val="18"/>
              </w:rPr>
            </w:pPr>
            <w:r>
              <w:rPr>
                <w:sz w:val="18"/>
              </w:rPr>
              <w:t>Oil was formed over millions of years from decayed plants and animals.</w:t>
            </w:r>
          </w:p>
        </w:tc>
        <w:tc>
          <w:tcPr>
            <w:tcW w:w="2590" w:type="dxa"/>
          </w:tcPr>
          <w:p w:rsidR="003E3D68" w:rsidRDefault="003E3D68" w:rsidP="00CA4C88"/>
          <w:p w:rsidR="00CA4C88" w:rsidRDefault="00CA4C88" w:rsidP="00CA4C88">
            <w:r w:rsidRPr="00CA4C88">
              <w:rPr>
                <w:sz w:val="18"/>
              </w:rPr>
              <w:t>Energy can be transferred or tr</w:t>
            </w:r>
            <w:r w:rsidR="00BF0C46">
              <w:rPr>
                <w:sz w:val="18"/>
              </w:rPr>
              <w:t>ansformed, but cannot be lost or</w:t>
            </w:r>
            <w:r w:rsidRPr="00CA4C88">
              <w:rPr>
                <w:sz w:val="18"/>
              </w:rPr>
              <w:t xml:space="preserve"> destroyed.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Fact #2</w:t>
            </w: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Thermal energy is dissipated during a transformation.</w:t>
            </w: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Only 3% of the energy actually moves the car.</w:t>
            </w:r>
          </w:p>
        </w:tc>
      </w:tr>
      <w:tr w:rsidR="003E3D68" w:rsidTr="00BF0C46">
        <w:trPr>
          <w:trHeight w:val="1247"/>
        </w:trPr>
        <w:tc>
          <w:tcPr>
            <w:tcW w:w="2590" w:type="dxa"/>
          </w:tcPr>
          <w:p w:rsidR="003E3D68" w:rsidRDefault="003E3D68" w:rsidP="00CA4C88"/>
          <w:p w:rsidR="00BF0C46" w:rsidRPr="00BF0C46" w:rsidRDefault="00BF0C46" w:rsidP="00CA4C88">
            <w:pPr>
              <w:rPr>
                <w:sz w:val="18"/>
              </w:rPr>
            </w:pPr>
            <w:r>
              <w:rPr>
                <w:sz w:val="18"/>
              </w:rPr>
              <w:t>When oil is burned in a furnace, the chemical potential energy is released into the air and becomes thermal energy.</w:t>
            </w:r>
          </w:p>
        </w:tc>
        <w:tc>
          <w:tcPr>
            <w:tcW w:w="2590" w:type="dxa"/>
          </w:tcPr>
          <w:p w:rsidR="003E3D68" w:rsidRDefault="003E3D68" w:rsidP="00CA4C88"/>
          <w:p w:rsidR="00CA4C88" w:rsidRDefault="00BF0C46" w:rsidP="00BF0C46">
            <w:r>
              <w:rPr>
                <w:sz w:val="18"/>
              </w:rPr>
              <w:t>Sometimes the missing energy from a process is called lost energy.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Fact #3</w:t>
            </w: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Thermal energy is almost always released during a transformation.</w:t>
            </w: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No energy transformation is 100% efficient.</w:t>
            </w:r>
          </w:p>
        </w:tc>
      </w:tr>
      <w:tr w:rsidR="003E3D68" w:rsidTr="00CA4C88">
        <w:tc>
          <w:tcPr>
            <w:tcW w:w="2590" w:type="dxa"/>
          </w:tcPr>
          <w:p w:rsidR="003E3D68" w:rsidRDefault="003E3D68" w:rsidP="00CA4C88"/>
          <w:p w:rsidR="00BF0C46" w:rsidRDefault="004A6F00" w:rsidP="00CA4C88">
            <w:r w:rsidRPr="004A6F00">
              <w:rPr>
                <w:sz w:val="18"/>
              </w:rPr>
              <w:t xml:space="preserve">Following energy as it is transferred and transformed will reveal a </w:t>
            </w:r>
            <w:r>
              <w:rPr>
                <w:sz w:val="18"/>
              </w:rPr>
              <w:t>chain of interaction in which energy is absorbed and released.</w:t>
            </w:r>
          </w:p>
        </w:tc>
        <w:tc>
          <w:tcPr>
            <w:tcW w:w="2590" w:type="dxa"/>
          </w:tcPr>
          <w:p w:rsidR="003E3D68" w:rsidRPr="00CA4C88" w:rsidRDefault="003E3D68" w:rsidP="00CA4C88">
            <w:pPr>
              <w:rPr>
                <w:sz w:val="18"/>
              </w:rPr>
            </w:pPr>
          </w:p>
          <w:p w:rsidR="00CA4C88" w:rsidRPr="00CA4C88" w:rsidRDefault="00CA4C88" w:rsidP="00CA4C88">
            <w:pPr>
              <w:rPr>
                <w:sz w:val="18"/>
              </w:rPr>
            </w:pPr>
            <w:r w:rsidRPr="00CA4C88">
              <w:rPr>
                <w:sz w:val="18"/>
              </w:rPr>
              <w:t>The Law of Conservation of Energy doesn’t say which kind of energy must be present before and after an event, just that the total energy doesn’t change.</w:t>
            </w:r>
          </w:p>
          <w:p w:rsidR="00CA4C88" w:rsidRPr="00CA4C88" w:rsidRDefault="00CA4C88" w:rsidP="00CA4C88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Fact #4</w:t>
            </w: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 xml:space="preserve">Thermal energy is the hardest to transform. </w:t>
            </w: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74% of gasoline is turned into heat energy.</w:t>
            </w:r>
            <w:bookmarkStart w:id="0" w:name="_GoBack"/>
            <w:bookmarkEnd w:id="0"/>
          </w:p>
        </w:tc>
      </w:tr>
      <w:tr w:rsidR="003E3D68" w:rsidTr="00CA4C88">
        <w:trPr>
          <w:trHeight w:val="1430"/>
        </w:trPr>
        <w:tc>
          <w:tcPr>
            <w:tcW w:w="2590" w:type="dxa"/>
          </w:tcPr>
          <w:p w:rsidR="003E3D68" w:rsidRDefault="003E3D68" w:rsidP="00CA4C88"/>
          <w:p w:rsidR="004A6F00" w:rsidRPr="004A6F00" w:rsidRDefault="004A6F00" w:rsidP="00CA4C88">
            <w:pPr>
              <w:rPr>
                <w:sz w:val="18"/>
              </w:rPr>
            </w:pPr>
            <w:r>
              <w:rPr>
                <w:sz w:val="18"/>
              </w:rPr>
              <w:t>The energy in plants originally came from sunlight, which the plant transformed into chemical energy through the process of photosynthesis.</w:t>
            </w:r>
          </w:p>
        </w:tc>
        <w:tc>
          <w:tcPr>
            <w:tcW w:w="2590" w:type="dxa"/>
          </w:tcPr>
          <w:p w:rsidR="003E3D68" w:rsidRDefault="003E3D68" w:rsidP="00CA4C88"/>
          <w:p w:rsidR="00BF0C46" w:rsidRPr="00BF0C46" w:rsidRDefault="00BF0C46" w:rsidP="00CA4C88">
            <w:pPr>
              <w:rPr>
                <w:sz w:val="18"/>
              </w:rPr>
            </w:pPr>
            <w:r>
              <w:rPr>
                <w:sz w:val="18"/>
              </w:rPr>
              <w:t>The LOC means the total amount of energy before something happens must be equal to the amount afterward.</w:t>
            </w:r>
          </w:p>
        </w:tc>
        <w:tc>
          <w:tcPr>
            <w:tcW w:w="2590" w:type="dxa"/>
          </w:tcPr>
          <w:p w:rsidR="003E3D68" w:rsidRPr="003E3D68" w:rsidRDefault="003E3D68" w:rsidP="00CA4C88">
            <w:pPr>
              <w:jc w:val="center"/>
              <w:rPr>
                <w:b/>
              </w:rPr>
            </w:pPr>
            <w:r w:rsidRPr="003E3D68">
              <w:rPr>
                <w:b/>
              </w:rPr>
              <w:t>Fact #5</w:t>
            </w: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  <w:p w:rsidR="003E3D68" w:rsidRPr="003E3D68" w:rsidRDefault="003E3D68" w:rsidP="00CA4C88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3E3D68" w:rsidRDefault="003E3D68" w:rsidP="00CA4C88"/>
          <w:p w:rsidR="00892353" w:rsidRPr="00892353" w:rsidRDefault="00892353" w:rsidP="00CA4C88">
            <w:pPr>
              <w:rPr>
                <w:sz w:val="18"/>
              </w:rPr>
            </w:pPr>
            <w:r>
              <w:rPr>
                <w:sz w:val="18"/>
              </w:rPr>
              <w:t>The desirable energy is usually light, but thermal energy comes out instead.</w:t>
            </w:r>
          </w:p>
        </w:tc>
        <w:tc>
          <w:tcPr>
            <w:tcW w:w="2590" w:type="dxa"/>
          </w:tcPr>
          <w:p w:rsidR="003E3D68" w:rsidRDefault="003E3D68" w:rsidP="00CA4C88"/>
        </w:tc>
      </w:tr>
    </w:tbl>
    <w:p w:rsidR="008A05A5" w:rsidRDefault="008A05A5"/>
    <w:sectPr w:rsidR="008A05A5" w:rsidSect="003E3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8"/>
    <w:rsid w:val="003E3D68"/>
    <w:rsid w:val="004A6F00"/>
    <w:rsid w:val="006A6C24"/>
    <w:rsid w:val="00892353"/>
    <w:rsid w:val="00894F89"/>
    <w:rsid w:val="008A05A5"/>
    <w:rsid w:val="00BF0C46"/>
    <w:rsid w:val="00C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3811-D755-461B-8480-01E6674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Brian</dc:creator>
  <cp:keywords/>
  <dc:description/>
  <cp:lastModifiedBy>Natalie Nolta</cp:lastModifiedBy>
  <cp:revision>3</cp:revision>
  <dcterms:created xsi:type="dcterms:W3CDTF">2015-05-11T17:58:00Z</dcterms:created>
  <dcterms:modified xsi:type="dcterms:W3CDTF">2015-05-12T17:44:00Z</dcterms:modified>
</cp:coreProperties>
</file>